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BDA1" w14:textId="4E822717" w:rsidR="008E47D4" w:rsidRPr="000A5CB9" w:rsidRDefault="008E47D4" w:rsidP="00DE7181">
      <w:pPr>
        <w:pStyle w:val="font8"/>
        <w:rPr>
          <w:b/>
          <w:bCs/>
          <w:color w:val="00B050"/>
          <w:u w:val="single"/>
        </w:rPr>
      </w:pPr>
      <w:r w:rsidRPr="000A5CB9">
        <w:rPr>
          <w:color w:val="00B050"/>
          <w:spacing w:val="2"/>
          <w:sz w:val="45"/>
          <w:szCs w:val="45"/>
          <w:u w:val="single"/>
        </w:rPr>
        <w:t>Vegetables</w:t>
      </w:r>
    </w:p>
    <w:p w14:paraId="7C02278A" w14:textId="0D194870" w:rsidR="008E47D4" w:rsidRPr="009B5AF8" w:rsidRDefault="008E47D4" w:rsidP="008E47D4">
      <w:pPr>
        <w:pStyle w:val="font8"/>
        <w:rPr>
          <w:b/>
          <w:bCs/>
        </w:rPr>
      </w:pPr>
      <w:r w:rsidRPr="009B5AF8">
        <w:rPr>
          <w:b/>
          <w:bCs/>
        </w:rPr>
        <w:t>Cabbage: </w:t>
      </w:r>
    </w:p>
    <w:p w14:paraId="0C4B5F82" w14:textId="2B63444C" w:rsidR="009B5AF8" w:rsidRPr="00FF0817" w:rsidRDefault="00FF0817" w:rsidP="00F914B1">
      <w:pPr>
        <w:pStyle w:val="font8"/>
        <w:numPr>
          <w:ilvl w:val="0"/>
          <w:numId w:val="1"/>
        </w:numPr>
      </w:pPr>
      <w:proofErr w:type="spellStart"/>
      <w:r w:rsidRPr="00FF0817">
        <w:rPr>
          <w:rFonts w:ascii="Helvetica" w:hAnsi="Helvetica"/>
          <w:color w:val="494949"/>
          <w:sz w:val="22"/>
          <w:szCs w:val="22"/>
          <w:bdr w:val="none" w:sz="0" w:space="0" w:color="auto" w:frame="1"/>
          <w:shd w:val="clear" w:color="auto" w:fill="FFFFFF"/>
        </w:rPr>
        <w:t>Cour</w:t>
      </w:r>
      <w:proofErr w:type="spellEnd"/>
      <w:r w:rsidRPr="00FF0817">
        <w:rPr>
          <w:rFonts w:ascii="Helvetica" w:hAnsi="Helvetica"/>
          <w:color w:val="494949"/>
          <w:sz w:val="22"/>
          <w:szCs w:val="22"/>
          <w:shd w:val="clear" w:color="auto" w:fill="FFFFFF"/>
        </w:rPr>
        <w:t> </w:t>
      </w:r>
      <w:r w:rsidRPr="00FF0817">
        <w:rPr>
          <w:rFonts w:ascii="Helvetica" w:hAnsi="Helvetica"/>
          <w:color w:val="494949"/>
          <w:sz w:val="22"/>
          <w:szCs w:val="22"/>
          <w:bdr w:val="none" w:sz="0" w:space="0" w:color="auto" w:frame="1"/>
          <w:shd w:val="clear" w:color="auto" w:fill="FFFFFF"/>
        </w:rPr>
        <w:t>di</w:t>
      </w:r>
      <w:r w:rsidRPr="00FF0817">
        <w:rPr>
          <w:rFonts w:ascii="Helvetica" w:hAnsi="Helvetica"/>
          <w:color w:val="494949"/>
          <w:sz w:val="22"/>
          <w:szCs w:val="22"/>
          <w:shd w:val="clear" w:color="auto" w:fill="FFFFFF"/>
        </w:rPr>
        <w:t> </w:t>
      </w:r>
      <w:proofErr w:type="spellStart"/>
      <w:r w:rsidRPr="00FF0817">
        <w:rPr>
          <w:rFonts w:ascii="Helvetica" w:hAnsi="Helvetica"/>
          <w:color w:val="494949"/>
          <w:sz w:val="22"/>
          <w:szCs w:val="22"/>
          <w:bdr w:val="none" w:sz="0" w:space="0" w:color="auto" w:frame="1"/>
          <w:shd w:val="clear" w:color="auto" w:fill="FFFFFF"/>
        </w:rPr>
        <w:t>Bue</w:t>
      </w:r>
      <w:proofErr w:type="spellEnd"/>
    </w:p>
    <w:p w14:paraId="66EBC9E7" w14:textId="77777777" w:rsidR="009B5AF8" w:rsidRPr="009B5AF8" w:rsidRDefault="008E47D4" w:rsidP="00602A90">
      <w:pPr>
        <w:pStyle w:val="font8"/>
        <w:numPr>
          <w:ilvl w:val="0"/>
          <w:numId w:val="1"/>
        </w:numPr>
      </w:pPr>
      <w:r w:rsidRPr="009B5AF8">
        <w:t>Copenhagen Market </w:t>
      </w:r>
    </w:p>
    <w:p w14:paraId="30265948" w14:textId="77777777" w:rsidR="009B5AF8" w:rsidRPr="009B5AF8" w:rsidRDefault="008E47D4" w:rsidP="009A1FF6">
      <w:pPr>
        <w:pStyle w:val="font8"/>
        <w:numPr>
          <w:ilvl w:val="0"/>
          <w:numId w:val="1"/>
        </w:numPr>
      </w:pPr>
      <w:r w:rsidRPr="009B5AF8">
        <w:t>Bravo </w:t>
      </w:r>
    </w:p>
    <w:p w14:paraId="2942E6ED" w14:textId="5FFEB42D" w:rsidR="009B5AF8" w:rsidRPr="009B5AF8" w:rsidRDefault="001173A7" w:rsidP="00F021A1">
      <w:pPr>
        <w:pStyle w:val="font8"/>
        <w:numPr>
          <w:ilvl w:val="0"/>
          <w:numId w:val="1"/>
        </w:numPr>
      </w:pPr>
      <w:r>
        <w:t>R</w:t>
      </w:r>
      <w:r w:rsidR="008E47D4" w:rsidRPr="009B5AF8">
        <w:t>ed</w:t>
      </w:r>
      <w:r w:rsidR="00FF0817">
        <w:t xml:space="preserve"> Ace</w:t>
      </w:r>
      <w:r w:rsidR="008E47D4" w:rsidRPr="009B5AF8">
        <w:t xml:space="preserve">   </w:t>
      </w:r>
    </w:p>
    <w:p w14:paraId="6CCB1531" w14:textId="77777777" w:rsidR="009B5AF8" w:rsidRPr="009B5AF8" w:rsidRDefault="008E47D4" w:rsidP="009A584B">
      <w:pPr>
        <w:pStyle w:val="font8"/>
        <w:numPr>
          <w:ilvl w:val="0"/>
          <w:numId w:val="1"/>
        </w:numPr>
      </w:pPr>
      <w:r w:rsidRPr="009B5AF8">
        <w:t>Golden Acre </w:t>
      </w:r>
    </w:p>
    <w:p w14:paraId="0559B392" w14:textId="77777777" w:rsidR="009B5AF8" w:rsidRPr="009B5AF8" w:rsidRDefault="008E47D4" w:rsidP="00166F82">
      <w:pPr>
        <w:pStyle w:val="font8"/>
        <w:numPr>
          <w:ilvl w:val="0"/>
          <w:numId w:val="1"/>
        </w:numPr>
      </w:pPr>
      <w:r w:rsidRPr="009B5AF8">
        <w:t>Early Flat Dutch </w:t>
      </w:r>
    </w:p>
    <w:p w14:paraId="70059FC0" w14:textId="5CB0FE51" w:rsidR="008E47D4" w:rsidRPr="009B5AF8" w:rsidRDefault="008E47D4" w:rsidP="008E47D4">
      <w:pPr>
        <w:pStyle w:val="font8"/>
      </w:pPr>
      <w:r w:rsidRPr="009B5AF8">
        <w:rPr>
          <w:b/>
          <w:bCs/>
        </w:rPr>
        <w:t xml:space="preserve">Kohlrabi: </w:t>
      </w:r>
    </w:p>
    <w:p w14:paraId="652A0FD6" w14:textId="2A64FB08" w:rsidR="008E47D4" w:rsidRPr="009B5AF8" w:rsidRDefault="008E47D4" w:rsidP="00F71A2D">
      <w:pPr>
        <w:pStyle w:val="font8"/>
        <w:numPr>
          <w:ilvl w:val="0"/>
          <w:numId w:val="2"/>
        </w:numPr>
      </w:pPr>
      <w:r w:rsidRPr="009B5AF8">
        <w:t>Grand Duke </w:t>
      </w:r>
      <w:r w:rsidRPr="009B5AF8">
        <w:rPr>
          <w:rStyle w:val="wixguard"/>
          <w:sz w:val="27"/>
          <w:szCs w:val="27"/>
        </w:rPr>
        <w:t>​</w:t>
      </w:r>
    </w:p>
    <w:p w14:paraId="19AE6DCB" w14:textId="15F7C0ED" w:rsidR="008E47D4" w:rsidRPr="009B5AF8" w:rsidRDefault="008E47D4" w:rsidP="008E47D4">
      <w:pPr>
        <w:pStyle w:val="font8"/>
      </w:pPr>
      <w:r w:rsidRPr="009B5AF8">
        <w:t> </w:t>
      </w:r>
      <w:r w:rsidRPr="009B5AF8">
        <w:rPr>
          <w:b/>
          <w:bCs/>
        </w:rPr>
        <w:t xml:space="preserve">Broccoli: </w:t>
      </w:r>
    </w:p>
    <w:p w14:paraId="409694A1" w14:textId="77777777" w:rsidR="009B5AF8" w:rsidRPr="009B5AF8" w:rsidRDefault="008E47D4" w:rsidP="001B3297">
      <w:pPr>
        <w:pStyle w:val="font8"/>
        <w:numPr>
          <w:ilvl w:val="0"/>
          <w:numId w:val="2"/>
        </w:numPr>
      </w:pPr>
      <w:r w:rsidRPr="009B5AF8">
        <w:t>Artwork </w:t>
      </w:r>
    </w:p>
    <w:p w14:paraId="1ECC15AD" w14:textId="78440C06" w:rsidR="008E47D4" w:rsidRPr="009B5AF8" w:rsidRDefault="00FF0817" w:rsidP="00DA31B2">
      <w:pPr>
        <w:pStyle w:val="font8"/>
        <w:numPr>
          <w:ilvl w:val="0"/>
          <w:numId w:val="2"/>
        </w:numPr>
      </w:pPr>
      <w:r>
        <w:t>Marathon</w:t>
      </w:r>
    </w:p>
    <w:p w14:paraId="16684140" w14:textId="2A5B91DE" w:rsidR="008E47D4" w:rsidRPr="009B5AF8" w:rsidRDefault="008E47D4" w:rsidP="008E47D4">
      <w:pPr>
        <w:pStyle w:val="font8"/>
      </w:pPr>
      <w:r w:rsidRPr="009B5AF8">
        <w:rPr>
          <w:b/>
          <w:bCs/>
        </w:rPr>
        <w:t>Cauliflower:</w:t>
      </w:r>
    </w:p>
    <w:p w14:paraId="389BFEF4" w14:textId="54A0E2A3" w:rsidR="008E47D4" w:rsidRPr="009B5AF8" w:rsidRDefault="00FF0817" w:rsidP="009B5AF8">
      <w:pPr>
        <w:pStyle w:val="font8"/>
        <w:numPr>
          <w:ilvl w:val="0"/>
          <w:numId w:val="3"/>
        </w:numPr>
      </w:pPr>
      <w:r>
        <w:t>Amazing</w:t>
      </w:r>
    </w:p>
    <w:p w14:paraId="715C0A04" w14:textId="391D0BD4" w:rsidR="008E47D4" w:rsidRPr="009B5AF8" w:rsidRDefault="008E47D4" w:rsidP="008E47D4">
      <w:pPr>
        <w:pStyle w:val="font8"/>
      </w:pPr>
      <w:r w:rsidRPr="009B5AF8">
        <w:rPr>
          <w:rStyle w:val="wixguard"/>
        </w:rPr>
        <w:t>​</w:t>
      </w:r>
      <w:r w:rsidRPr="009B5AF8">
        <w:rPr>
          <w:b/>
          <w:bCs/>
        </w:rPr>
        <w:t>Pepper</w:t>
      </w:r>
      <w:r w:rsidR="009B5AF8" w:rsidRPr="009B5AF8">
        <w:rPr>
          <w:b/>
          <w:bCs/>
        </w:rPr>
        <w:t>s</w:t>
      </w:r>
      <w:r w:rsidRPr="009B5AF8">
        <w:rPr>
          <w:b/>
          <w:bCs/>
        </w:rPr>
        <w:t>:</w:t>
      </w:r>
    </w:p>
    <w:p w14:paraId="63740010" w14:textId="77777777" w:rsidR="009B5AF8" w:rsidRPr="009B5AF8" w:rsidRDefault="008E47D4" w:rsidP="0067230C">
      <w:pPr>
        <w:pStyle w:val="font8"/>
        <w:numPr>
          <w:ilvl w:val="0"/>
          <w:numId w:val="3"/>
        </w:numPr>
      </w:pPr>
      <w:r w:rsidRPr="009B5AF8">
        <w:t>Purple Beauty </w:t>
      </w:r>
    </w:p>
    <w:p w14:paraId="5942BF1C" w14:textId="77777777" w:rsidR="009B5AF8" w:rsidRPr="009B5AF8" w:rsidRDefault="008E47D4" w:rsidP="00C07BC9">
      <w:pPr>
        <w:pStyle w:val="font8"/>
        <w:numPr>
          <w:ilvl w:val="0"/>
          <w:numId w:val="3"/>
        </w:numPr>
      </w:pPr>
      <w:r w:rsidRPr="009B5AF8">
        <w:t>Golden Beauty  </w:t>
      </w:r>
    </w:p>
    <w:p w14:paraId="59DC3902" w14:textId="77777777" w:rsidR="009B5AF8" w:rsidRPr="009B5AF8" w:rsidRDefault="008E47D4" w:rsidP="0091506A">
      <w:pPr>
        <w:pStyle w:val="font8"/>
        <w:numPr>
          <w:ilvl w:val="0"/>
          <w:numId w:val="3"/>
        </w:numPr>
      </w:pPr>
      <w:r w:rsidRPr="009B5AF8">
        <w:t>California Wonder  </w:t>
      </w:r>
    </w:p>
    <w:p w14:paraId="55A5E9B1" w14:textId="4BC52B80" w:rsidR="009B5AF8" w:rsidRPr="009B5AF8" w:rsidRDefault="008E47D4" w:rsidP="00C60A21">
      <w:pPr>
        <w:pStyle w:val="font8"/>
        <w:numPr>
          <w:ilvl w:val="0"/>
          <w:numId w:val="3"/>
        </w:numPr>
      </w:pPr>
      <w:r w:rsidRPr="009B5AF8">
        <w:t>Habanero  </w:t>
      </w:r>
    </w:p>
    <w:p w14:paraId="03180B21" w14:textId="0B9FFEC3" w:rsidR="009B5AF8" w:rsidRPr="009B5AF8" w:rsidRDefault="005D38EF" w:rsidP="00064641">
      <w:pPr>
        <w:pStyle w:val="font8"/>
        <w:numPr>
          <w:ilvl w:val="0"/>
          <w:numId w:val="3"/>
        </w:numPr>
      </w:pPr>
      <w:r>
        <w:t>Lunchbox Mix</w:t>
      </w:r>
    </w:p>
    <w:p w14:paraId="7730CDB8" w14:textId="77777777" w:rsidR="009B5AF8" w:rsidRPr="009B5AF8" w:rsidRDefault="008E47D4" w:rsidP="00C20F83">
      <w:pPr>
        <w:pStyle w:val="font8"/>
        <w:numPr>
          <w:ilvl w:val="0"/>
          <w:numId w:val="3"/>
        </w:numPr>
      </w:pPr>
      <w:r w:rsidRPr="009B5AF8">
        <w:t>Jalapeño  </w:t>
      </w:r>
    </w:p>
    <w:p w14:paraId="4AB23F4D" w14:textId="77777777" w:rsidR="009B5AF8" w:rsidRPr="009B5AF8" w:rsidRDefault="008E47D4" w:rsidP="00761964">
      <w:pPr>
        <w:pStyle w:val="font8"/>
        <w:numPr>
          <w:ilvl w:val="0"/>
          <w:numId w:val="3"/>
        </w:numPr>
      </w:pPr>
      <w:r w:rsidRPr="009B5AF8">
        <w:t>Red Cayenne </w:t>
      </w:r>
    </w:p>
    <w:p w14:paraId="54B86F3E" w14:textId="73C535DE" w:rsidR="008E47D4" w:rsidRDefault="005D38EF" w:rsidP="00761964">
      <w:pPr>
        <w:pStyle w:val="font8"/>
        <w:numPr>
          <w:ilvl w:val="0"/>
          <w:numId w:val="3"/>
        </w:numPr>
      </w:pPr>
      <w:r>
        <w:t>Anaheim Chili</w:t>
      </w:r>
    </w:p>
    <w:p w14:paraId="023D36D7" w14:textId="167BE16F" w:rsidR="001173A7" w:rsidRDefault="005D38EF" w:rsidP="00761964">
      <w:pPr>
        <w:pStyle w:val="font8"/>
        <w:numPr>
          <w:ilvl w:val="0"/>
          <w:numId w:val="3"/>
        </w:numPr>
      </w:pPr>
      <w:r>
        <w:t>Big Bertha</w:t>
      </w:r>
    </w:p>
    <w:p w14:paraId="4B33CFBF" w14:textId="0E02C656" w:rsidR="005D38EF" w:rsidRPr="009B5AF8" w:rsidRDefault="005D38EF" w:rsidP="00761964">
      <w:pPr>
        <w:pStyle w:val="font8"/>
        <w:numPr>
          <w:ilvl w:val="0"/>
          <w:numId w:val="3"/>
        </w:numPr>
      </w:pPr>
      <w:r>
        <w:t>Hungarian Hot Wax</w:t>
      </w:r>
    </w:p>
    <w:p w14:paraId="3F2E0F31" w14:textId="59232E04" w:rsidR="008E47D4" w:rsidRPr="009B5AF8" w:rsidRDefault="008E47D4" w:rsidP="008E47D4">
      <w:pPr>
        <w:pStyle w:val="font8"/>
      </w:pPr>
      <w:r w:rsidRPr="009B5AF8">
        <w:rPr>
          <w:rStyle w:val="wixguard"/>
        </w:rPr>
        <w:t>​</w:t>
      </w:r>
      <w:r w:rsidRPr="009B5AF8">
        <w:rPr>
          <w:b/>
          <w:bCs/>
        </w:rPr>
        <w:t>Beet</w:t>
      </w:r>
      <w:r w:rsidR="009B5AF8" w:rsidRPr="009B5AF8">
        <w:rPr>
          <w:b/>
          <w:bCs/>
        </w:rPr>
        <w:t>s</w:t>
      </w:r>
      <w:r w:rsidRPr="009B5AF8">
        <w:rPr>
          <w:b/>
          <w:bCs/>
        </w:rPr>
        <w:t>:</w:t>
      </w:r>
    </w:p>
    <w:p w14:paraId="6509B3A0" w14:textId="74FB2650" w:rsidR="008E47D4" w:rsidRPr="009B5AF8" w:rsidRDefault="00CE5B6A" w:rsidP="009B5AF8">
      <w:pPr>
        <w:pStyle w:val="font8"/>
        <w:numPr>
          <w:ilvl w:val="0"/>
          <w:numId w:val="4"/>
        </w:numPr>
      </w:pPr>
      <w:r>
        <w:t>Early Wonder</w:t>
      </w:r>
    </w:p>
    <w:p w14:paraId="7A529FC5" w14:textId="3633A755" w:rsidR="008E47D4" w:rsidRPr="009B5AF8" w:rsidRDefault="008E47D4" w:rsidP="0016489F">
      <w:pPr>
        <w:pStyle w:val="font8"/>
      </w:pPr>
      <w:r w:rsidRPr="009B5AF8">
        <w:rPr>
          <w:rStyle w:val="wixguard"/>
        </w:rPr>
        <w:t>​</w:t>
      </w:r>
      <w:r w:rsidRPr="009B5AF8">
        <w:rPr>
          <w:b/>
          <w:bCs/>
        </w:rPr>
        <w:t>Eggplant:</w:t>
      </w:r>
    </w:p>
    <w:p w14:paraId="47B578EA" w14:textId="77777777" w:rsidR="00CE5B6A" w:rsidRDefault="008E47D4" w:rsidP="007C1F43">
      <w:pPr>
        <w:pStyle w:val="font8"/>
        <w:numPr>
          <w:ilvl w:val="0"/>
          <w:numId w:val="4"/>
        </w:numPr>
      </w:pPr>
      <w:r w:rsidRPr="009B5AF8">
        <w:t xml:space="preserve">Black Beauty </w:t>
      </w:r>
    </w:p>
    <w:p w14:paraId="7299F663" w14:textId="61F9D035" w:rsidR="008E47D4" w:rsidRPr="009B5AF8" w:rsidRDefault="008E47D4" w:rsidP="00CE5B6A">
      <w:pPr>
        <w:pStyle w:val="font8"/>
        <w:ind w:left="430"/>
      </w:pPr>
      <w:r w:rsidRPr="009B5AF8">
        <w:t> </w:t>
      </w:r>
    </w:p>
    <w:p w14:paraId="4071A0AB" w14:textId="77777777" w:rsidR="00DE7181" w:rsidRDefault="00DE7181" w:rsidP="008E47D4">
      <w:pPr>
        <w:pStyle w:val="font8"/>
        <w:rPr>
          <w:b/>
          <w:bCs/>
        </w:rPr>
      </w:pPr>
      <w:bookmarkStart w:id="0" w:name="_Hlk133240969"/>
    </w:p>
    <w:p w14:paraId="1C27BC4B" w14:textId="77777777" w:rsidR="00DE7181" w:rsidRDefault="00DE7181" w:rsidP="008E47D4">
      <w:pPr>
        <w:pStyle w:val="font8"/>
        <w:rPr>
          <w:b/>
          <w:bCs/>
        </w:rPr>
      </w:pPr>
    </w:p>
    <w:p w14:paraId="40F37B4D" w14:textId="3FAE48B2" w:rsidR="008E47D4" w:rsidRPr="009B5AF8" w:rsidRDefault="009B5AF8" w:rsidP="008E47D4">
      <w:pPr>
        <w:pStyle w:val="font8"/>
      </w:pPr>
      <w:r w:rsidRPr="009B5AF8">
        <w:rPr>
          <w:b/>
          <w:bCs/>
        </w:rPr>
        <w:t>Tomatoes</w:t>
      </w:r>
      <w:r w:rsidR="008E47D4" w:rsidRPr="009B5AF8">
        <w:rPr>
          <w:b/>
          <w:bCs/>
        </w:rPr>
        <w:t>:</w:t>
      </w:r>
    </w:p>
    <w:p w14:paraId="3DD01C71" w14:textId="77777777" w:rsidR="004217B9" w:rsidRDefault="004217B9" w:rsidP="00CE5B6A">
      <w:pPr>
        <w:pStyle w:val="font8"/>
        <w:numPr>
          <w:ilvl w:val="0"/>
          <w:numId w:val="5"/>
        </w:numPr>
      </w:pPr>
      <w:r>
        <w:t>Grape</w:t>
      </w:r>
    </w:p>
    <w:p w14:paraId="62858E8B" w14:textId="29BC748D" w:rsidR="00CE5B6A" w:rsidRDefault="00CE5B6A" w:rsidP="00CE5B6A">
      <w:pPr>
        <w:pStyle w:val="font8"/>
        <w:numPr>
          <w:ilvl w:val="0"/>
          <w:numId w:val="5"/>
        </w:numPr>
      </w:pPr>
      <w:r>
        <w:t>San Marzano</w:t>
      </w:r>
    </w:p>
    <w:p w14:paraId="38BA5246" w14:textId="77777777" w:rsidR="00CE5B6A" w:rsidRDefault="00CE5B6A" w:rsidP="00CE5B6A">
      <w:pPr>
        <w:pStyle w:val="font8"/>
        <w:numPr>
          <w:ilvl w:val="0"/>
          <w:numId w:val="5"/>
        </w:numPr>
      </w:pPr>
      <w:r>
        <w:t>Hungarian Heart</w:t>
      </w:r>
    </w:p>
    <w:p w14:paraId="5EF310DC" w14:textId="77777777" w:rsidR="00CE5B6A" w:rsidRPr="009B5AF8" w:rsidRDefault="00CE5B6A" w:rsidP="00CE5B6A">
      <w:pPr>
        <w:pStyle w:val="font8"/>
        <w:numPr>
          <w:ilvl w:val="0"/>
          <w:numId w:val="5"/>
        </w:numPr>
      </w:pPr>
      <w:r>
        <w:t>German Johnson</w:t>
      </w:r>
      <w:r w:rsidRPr="009B5AF8">
        <w:t> </w:t>
      </w:r>
    </w:p>
    <w:p w14:paraId="1147FFE1" w14:textId="77777777" w:rsidR="009B5AF8" w:rsidRPr="009B5AF8" w:rsidRDefault="008E47D4" w:rsidP="004C663D">
      <w:pPr>
        <w:pStyle w:val="font8"/>
        <w:numPr>
          <w:ilvl w:val="0"/>
          <w:numId w:val="5"/>
        </w:numPr>
      </w:pPr>
      <w:r w:rsidRPr="009B5AF8">
        <w:t>Jetstar  </w:t>
      </w:r>
    </w:p>
    <w:bookmarkEnd w:id="0"/>
    <w:p w14:paraId="3C18899C" w14:textId="77777777" w:rsidR="009B5AF8" w:rsidRPr="009B5AF8" w:rsidRDefault="008E47D4" w:rsidP="00BC7A94">
      <w:pPr>
        <w:pStyle w:val="font8"/>
        <w:numPr>
          <w:ilvl w:val="0"/>
          <w:numId w:val="5"/>
        </w:numPr>
      </w:pPr>
      <w:r w:rsidRPr="009B5AF8">
        <w:t>Hillbilly  </w:t>
      </w:r>
    </w:p>
    <w:p w14:paraId="454A3B0D" w14:textId="77777777" w:rsidR="009B5AF8" w:rsidRPr="009B5AF8" w:rsidRDefault="008E47D4" w:rsidP="00AF68AA">
      <w:pPr>
        <w:pStyle w:val="font8"/>
        <w:numPr>
          <w:ilvl w:val="0"/>
          <w:numId w:val="5"/>
        </w:numPr>
      </w:pPr>
      <w:r w:rsidRPr="009B5AF8">
        <w:t>Brandywine </w:t>
      </w:r>
    </w:p>
    <w:p w14:paraId="364C5514" w14:textId="77777777" w:rsidR="009B5AF8" w:rsidRPr="009B5AF8" w:rsidRDefault="008E47D4" w:rsidP="005A0A1D">
      <w:pPr>
        <w:pStyle w:val="font8"/>
        <w:numPr>
          <w:ilvl w:val="0"/>
          <w:numId w:val="5"/>
        </w:numPr>
      </w:pPr>
      <w:r w:rsidRPr="009B5AF8">
        <w:t>Delicious  </w:t>
      </w:r>
    </w:p>
    <w:p w14:paraId="10710ED2" w14:textId="77777777" w:rsidR="009B5AF8" w:rsidRPr="009B5AF8" w:rsidRDefault="008E47D4" w:rsidP="002419B1">
      <w:pPr>
        <w:pStyle w:val="font8"/>
        <w:numPr>
          <w:ilvl w:val="0"/>
          <w:numId w:val="5"/>
        </w:numPr>
      </w:pPr>
      <w:r w:rsidRPr="009B5AF8">
        <w:t>Early Doll </w:t>
      </w:r>
    </w:p>
    <w:p w14:paraId="23E60765" w14:textId="77777777" w:rsidR="009B5AF8" w:rsidRPr="009B5AF8" w:rsidRDefault="008E47D4" w:rsidP="00CA0B2A">
      <w:pPr>
        <w:pStyle w:val="font8"/>
        <w:numPr>
          <w:ilvl w:val="0"/>
          <w:numId w:val="5"/>
        </w:numPr>
      </w:pPr>
      <w:r w:rsidRPr="009B5AF8">
        <w:t>Sunny Boy  </w:t>
      </w:r>
    </w:p>
    <w:p w14:paraId="6BE83ED1" w14:textId="77777777" w:rsidR="009B5AF8" w:rsidRPr="009B5AF8" w:rsidRDefault="008E47D4" w:rsidP="003A0247">
      <w:pPr>
        <w:pStyle w:val="font8"/>
        <w:numPr>
          <w:ilvl w:val="0"/>
          <w:numId w:val="5"/>
        </w:numPr>
      </w:pPr>
      <w:r w:rsidRPr="009B5AF8">
        <w:t>Super Sioux  </w:t>
      </w:r>
    </w:p>
    <w:p w14:paraId="78A7DAB4" w14:textId="77777777" w:rsidR="009B5AF8" w:rsidRPr="009B5AF8" w:rsidRDefault="008E47D4" w:rsidP="00BF46A4">
      <w:pPr>
        <w:pStyle w:val="font8"/>
        <w:numPr>
          <w:ilvl w:val="0"/>
          <w:numId w:val="5"/>
        </w:numPr>
      </w:pPr>
      <w:r w:rsidRPr="009B5AF8">
        <w:t>Amish Paste  </w:t>
      </w:r>
    </w:p>
    <w:p w14:paraId="0F070C25" w14:textId="0037A788" w:rsidR="009B5AF8" w:rsidRDefault="008E47D4" w:rsidP="00631436">
      <w:pPr>
        <w:pStyle w:val="font8"/>
        <w:numPr>
          <w:ilvl w:val="0"/>
          <w:numId w:val="5"/>
        </w:numPr>
      </w:pPr>
      <w:r w:rsidRPr="009B5AF8">
        <w:t>Roma  </w:t>
      </w:r>
    </w:p>
    <w:p w14:paraId="49C0876A" w14:textId="77777777" w:rsidR="009B5AF8" w:rsidRPr="009B5AF8" w:rsidRDefault="008E47D4" w:rsidP="00312E2B">
      <w:pPr>
        <w:pStyle w:val="font8"/>
        <w:numPr>
          <w:ilvl w:val="0"/>
          <w:numId w:val="5"/>
        </w:numPr>
      </w:pPr>
      <w:r w:rsidRPr="009B5AF8">
        <w:t>Yellow Pear </w:t>
      </w:r>
    </w:p>
    <w:p w14:paraId="32F7F68F" w14:textId="77777777" w:rsidR="009B5AF8" w:rsidRPr="009B5AF8" w:rsidRDefault="008E47D4" w:rsidP="00F00C74">
      <w:pPr>
        <w:pStyle w:val="font8"/>
        <w:numPr>
          <w:ilvl w:val="0"/>
          <w:numId w:val="5"/>
        </w:numPr>
      </w:pPr>
      <w:r w:rsidRPr="009B5AF8">
        <w:t>Lg Cherry  </w:t>
      </w:r>
    </w:p>
    <w:p w14:paraId="70EC690F" w14:textId="77777777" w:rsidR="009B5AF8" w:rsidRPr="009B5AF8" w:rsidRDefault="008E47D4" w:rsidP="00830E9D">
      <w:pPr>
        <w:pStyle w:val="font8"/>
        <w:numPr>
          <w:ilvl w:val="0"/>
          <w:numId w:val="5"/>
        </w:numPr>
      </w:pPr>
      <w:r w:rsidRPr="009B5AF8">
        <w:t>Russian  </w:t>
      </w:r>
    </w:p>
    <w:p w14:paraId="55E9942C" w14:textId="77777777" w:rsidR="009B5AF8" w:rsidRPr="009B5AF8" w:rsidRDefault="008E47D4" w:rsidP="002F25BB">
      <w:pPr>
        <w:pStyle w:val="font8"/>
        <w:numPr>
          <w:ilvl w:val="0"/>
          <w:numId w:val="5"/>
        </w:numPr>
      </w:pPr>
      <w:r w:rsidRPr="009B5AF8">
        <w:t>Wisconsin 55  </w:t>
      </w:r>
    </w:p>
    <w:p w14:paraId="76AC354B" w14:textId="155AC2A3" w:rsidR="008E47D4" w:rsidRDefault="008E47D4" w:rsidP="002F25BB">
      <w:pPr>
        <w:pStyle w:val="font8"/>
        <w:numPr>
          <w:ilvl w:val="0"/>
          <w:numId w:val="5"/>
        </w:numPr>
      </w:pPr>
      <w:r w:rsidRPr="009B5AF8">
        <w:t>Beefsteak </w:t>
      </w:r>
    </w:p>
    <w:p w14:paraId="4E9EC338" w14:textId="4AA624CF" w:rsidR="005D38EF" w:rsidRPr="009B5AF8" w:rsidRDefault="005D38EF" w:rsidP="002F25BB">
      <w:pPr>
        <w:pStyle w:val="font8"/>
        <w:numPr>
          <w:ilvl w:val="0"/>
          <w:numId w:val="5"/>
        </w:numPr>
      </w:pPr>
      <w:r>
        <w:t>Supersonic</w:t>
      </w:r>
    </w:p>
    <w:p w14:paraId="51146A86" w14:textId="5FFCE1CB" w:rsidR="008E47D4" w:rsidRPr="000A5CB9" w:rsidRDefault="008E47D4" w:rsidP="008E47D4">
      <w:pPr>
        <w:pStyle w:val="font8"/>
        <w:rPr>
          <w:color w:val="00B050"/>
        </w:rPr>
      </w:pPr>
      <w:r w:rsidRPr="000A5CB9">
        <w:rPr>
          <w:color w:val="00B050"/>
          <w:spacing w:val="2"/>
          <w:sz w:val="45"/>
          <w:szCs w:val="45"/>
          <w:u w:val="single"/>
        </w:rPr>
        <w:t>Bedding Plants</w:t>
      </w:r>
    </w:p>
    <w:p w14:paraId="69701A38" w14:textId="77777777" w:rsidR="009B5AF8" w:rsidRDefault="008E47D4" w:rsidP="00D95108">
      <w:pPr>
        <w:pStyle w:val="font8"/>
        <w:numPr>
          <w:ilvl w:val="0"/>
          <w:numId w:val="6"/>
        </w:numPr>
      </w:pPr>
      <w:r w:rsidRPr="009B5AF8">
        <w:t>Marigolds  </w:t>
      </w:r>
    </w:p>
    <w:p w14:paraId="42630B10" w14:textId="77777777" w:rsidR="00A714BB" w:rsidRDefault="008E47D4" w:rsidP="007E48E1">
      <w:pPr>
        <w:pStyle w:val="font8"/>
        <w:numPr>
          <w:ilvl w:val="0"/>
          <w:numId w:val="6"/>
        </w:numPr>
      </w:pPr>
      <w:r w:rsidRPr="009B5AF8">
        <w:t xml:space="preserve">Dusty Miller </w:t>
      </w:r>
    </w:p>
    <w:p w14:paraId="735DABAC" w14:textId="437A1232" w:rsidR="009F5975" w:rsidRDefault="008E47D4" w:rsidP="006959B1">
      <w:pPr>
        <w:pStyle w:val="font8"/>
        <w:numPr>
          <w:ilvl w:val="0"/>
          <w:numId w:val="6"/>
        </w:numPr>
      </w:pPr>
      <w:r w:rsidRPr="009B5AF8">
        <w:t xml:space="preserve">Fibrous Begonias </w:t>
      </w:r>
    </w:p>
    <w:p w14:paraId="182FC90D" w14:textId="3D18DF3B" w:rsidR="009F5975" w:rsidRDefault="008E47D4" w:rsidP="00226B9D">
      <w:pPr>
        <w:pStyle w:val="font8"/>
        <w:numPr>
          <w:ilvl w:val="0"/>
          <w:numId w:val="6"/>
        </w:numPr>
      </w:pPr>
      <w:r w:rsidRPr="009B5AF8">
        <w:t xml:space="preserve">Alyssum </w:t>
      </w:r>
    </w:p>
    <w:p w14:paraId="6E704BBF" w14:textId="77777777" w:rsidR="009F5975" w:rsidRDefault="009F5975" w:rsidP="00106FDD">
      <w:pPr>
        <w:pStyle w:val="font8"/>
        <w:numPr>
          <w:ilvl w:val="0"/>
          <w:numId w:val="6"/>
        </w:numPr>
      </w:pPr>
      <w:r w:rsidRPr="009B5AF8">
        <w:t xml:space="preserve">Polka </w:t>
      </w:r>
      <w:r>
        <w:t>D</w:t>
      </w:r>
      <w:r w:rsidRPr="009B5AF8">
        <w:t>ot</w:t>
      </w:r>
      <w:r w:rsidR="008E47D4" w:rsidRPr="009B5AF8">
        <w:t xml:space="preserve"> Plant </w:t>
      </w:r>
    </w:p>
    <w:p w14:paraId="036E5B3A" w14:textId="77777777" w:rsidR="009F5975" w:rsidRDefault="008E47D4" w:rsidP="00850961">
      <w:pPr>
        <w:pStyle w:val="font8"/>
        <w:numPr>
          <w:ilvl w:val="0"/>
          <w:numId w:val="6"/>
        </w:numPr>
      </w:pPr>
      <w:r w:rsidRPr="009B5AF8">
        <w:t>Portulaca Mix  </w:t>
      </w:r>
    </w:p>
    <w:p w14:paraId="3937165F" w14:textId="77777777" w:rsidR="009F5975" w:rsidRDefault="008E47D4" w:rsidP="00B774D7">
      <w:pPr>
        <w:pStyle w:val="font8"/>
        <w:numPr>
          <w:ilvl w:val="0"/>
          <w:numId w:val="6"/>
        </w:numPr>
      </w:pPr>
      <w:r w:rsidRPr="009B5AF8">
        <w:t>Gazania Mix </w:t>
      </w:r>
    </w:p>
    <w:p w14:paraId="1C12601F" w14:textId="6BE3D42C" w:rsidR="00CE5B6A" w:rsidRDefault="008E47D4" w:rsidP="00075FC0">
      <w:pPr>
        <w:pStyle w:val="font8"/>
        <w:numPr>
          <w:ilvl w:val="0"/>
          <w:numId w:val="6"/>
        </w:numPr>
      </w:pPr>
      <w:r w:rsidRPr="009B5AF8">
        <w:t xml:space="preserve">Salvia </w:t>
      </w:r>
      <w:r w:rsidR="00DE7181">
        <w:t>Large, Red &amp; Mix</w:t>
      </w:r>
    </w:p>
    <w:p w14:paraId="0A655EAE" w14:textId="205E0829" w:rsidR="009F5975" w:rsidRDefault="008E47D4" w:rsidP="00F6227A">
      <w:pPr>
        <w:pStyle w:val="font8"/>
        <w:numPr>
          <w:ilvl w:val="0"/>
          <w:numId w:val="6"/>
        </w:numPr>
      </w:pPr>
      <w:r w:rsidRPr="009B5AF8">
        <w:t xml:space="preserve">Verbena </w:t>
      </w:r>
    </w:p>
    <w:p w14:paraId="29D79D88" w14:textId="77777777" w:rsidR="009F5975" w:rsidRDefault="008E47D4" w:rsidP="004B7E05">
      <w:pPr>
        <w:pStyle w:val="font8"/>
        <w:numPr>
          <w:ilvl w:val="0"/>
          <w:numId w:val="6"/>
        </w:numPr>
      </w:pPr>
      <w:r w:rsidRPr="009B5AF8">
        <w:t>Pansies  </w:t>
      </w:r>
    </w:p>
    <w:p w14:paraId="40973103" w14:textId="77777777" w:rsidR="009F5975" w:rsidRDefault="008E47D4" w:rsidP="002A227A">
      <w:pPr>
        <w:pStyle w:val="font8"/>
        <w:numPr>
          <w:ilvl w:val="0"/>
          <w:numId w:val="6"/>
        </w:numPr>
      </w:pPr>
      <w:r w:rsidRPr="009B5AF8">
        <w:t>Lobelia  </w:t>
      </w:r>
    </w:p>
    <w:p w14:paraId="334200BD" w14:textId="77777777" w:rsidR="00DE7181" w:rsidRDefault="008E47D4" w:rsidP="009F2AAD">
      <w:pPr>
        <w:pStyle w:val="font8"/>
        <w:numPr>
          <w:ilvl w:val="0"/>
          <w:numId w:val="6"/>
        </w:numPr>
      </w:pPr>
      <w:r w:rsidRPr="009B5AF8">
        <w:t xml:space="preserve">Impatiens </w:t>
      </w:r>
    </w:p>
    <w:p w14:paraId="40CBD552" w14:textId="77777777" w:rsidR="0016489F" w:rsidRDefault="008E47D4" w:rsidP="008E47D4">
      <w:pPr>
        <w:pStyle w:val="font8"/>
        <w:rPr>
          <w:rStyle w:val="wixguard"/>
          <w:sz w:val="27"/>
          <w:szCs w:val="27"/>
        </w:rPr>
      </w:pPr>
      <w:r w:rsidRPr="009B5AF8">
        <w:rPr>
          <w:rStyle w:val="wixguard"/>
          <w:sz w:val="27"/>
          <w:szCs w:val="27"/>
        </w:rPr>
        <w:t>​</w:t>
      </w:r>
    </w:p>
    <w:p w14:paraId="75EC2459" w14:textId="77777777" w:rsidR="0016489F" w:rsidRDefault="0016489F" w:rsidP="008E47D4">
      <w:pPr>
        <w:pStyle w:val="font8"/>
        <w:rPr>
          <w:rStyle w:val="wixguard"/>
          <w:sz w:val="27"/>
          <w:szCs w:val="27"/>
        </w:rPr>
      </w:pPr>
    </w:p>
    <w:p w14:paraId="6E7B4643" w14:textId="77777777" w:rsidR="004217B9" w:rsidRDefault="004217B9" w:rsidP="008E47D4">
      <w:pPr>
        <w:pStyle w:val="font8"/>
        <w:rPr>
          <w:color w:val="00B050"/>
          <w:sz w:val="45"/>
          <w:szCs w:val="45"/>
          <w:u w:val="single"/>
        </w:rPr>
      </w:pPr>
    </w:p>
    <w:p w14:paraId="5B26F3D9" w14:textId="73DFDF02" w:rsidR="008E47D4" w:rsidRPr="000A5CB9" w:rsidRDefault="008E47D4" w:rsidP="008E47D4">
      <w:pPr>
        <w:pStyle w:val="font8"/>
        <w:rPr>
          <w:color w:val="00B050"/>
          <w:sz w:val="45"/>
          <w:szCs w:val="45"/>
        </w:rPr>
      </w:pPr>
      <w:r w:rsidRPr="000A5CB9">
        <w:rPr>
          <w:color w:val="00B050"/>
          <w:sz w:val="45"/>
          <w:szCs w:val="45"/>
          <w:u w:val="single"/>
        </w:rPr>
        <w:t>Potted Plants</w:t>
      </w:r>
    </w:p>
    <w:p w14:paraId="1EB3DE08" w14:textId="77777777" w:rsidR="009F5975" w:rsidRDefault="008E47D4" w:rsidP="0066303E">
      <w:pPr>
        <w:pStyle w:val="font8"/>
        <w:numPr>
          <w:ilvl w:val="0"/>
          <w:numId w:val="7"/>
        </w:numPr>
      </w:pPr>
      <w:r w:rsidRPr="009B5AF8">
        <w:t>Bacopa  </w:t>
      </w:r>
    </w:p>
    <w:p w14:paraId="47918CFF" w14:textId="77777777" w:rsidR="009F5975" w:rsidRDefault="008E47D4" w:rsidP="00662947">
      <w:pPr>
        <w:pStyle w:val="font8"/>
        <w:numPr>
          <w:ilvl w:val="0"/>
          <w:numId w:val="7"/>
        </w:numPr>
      </w:pPr>
      <w:r w:rsidRPr="009B5AF8">
        <w:t>Silver Falls  </w:t>
      </w:r>
    </w:p>
    <w:p w14:paraId="5105D61E" w14:textId="570AD745" w:rsidR="00A714BB" w:rsidRDefault="008E47D4" w:rsidP="00BF61E0">
      <w:pPr>
        <w:pStyle w:val="font8"/>
        <w:numPr>
          <w:ilvl w:val="0"/>
          <w:numId w:val="7"/>
        </w:numPr>
      </w:pPr>
      <w:r w:rsidRPr="009B5AF8">
        <w:t xml:space="preserve">Marguerite Daisy </w:t>
      </w:r>
      <w:r w:rsidR="002A3234">
        <w:t>Giant Pink</w:t>
      </w:r>
    </w:p>
    <w:p w14:paraId="314F5867" w14:textId="77777777" w:rsidR="002A3234" w:rsidRDefault="008E47D4" w:rsidP="00CD170C">
      <w:pPr>
        <w:pStyle w:val="font8"/>
        <w:numPr>
          <w:ilvl w:val="0"/>
          <w:numId w:val="7"/>
        </w:numPr>
      </w:pPr>
      <w:proofErr w:type="spellStart"/>
      <w:r w:rsidRPr="009B5AF8">
        <w:t>Osteospermum</w:t>
      </w:r>
      <w:proofErr w:type="spellEnd"/>
      <w:r w:rsidRPr="009B5AF8">
        <w:t xml:space="preserve"> Spider Pink </w:t>
      </w:r>
    </w:p>
    <w:p w14:paraId="44B62168" w14:textId="080E8D4C" w:rsidR="009F5975" w:rsidRDefault="008E47D4" w:rsidP="00CD170C">
      <w:pPr>
        <w:pStyle w:val="font8"/>
        <w:numPr>
          <w:ilvl w:val="0"/>
          <w:numId w:val="7"/>
        </w:numPr>
      </w:pPr>
      <w:r w:rsidRPr="009B5AF8">
        <w:t>Gerbera Daisies Mix </w:t>
      </w:r>
    </w:p>
    <w:p w14:paraId="04EFCFDC" w14:textId="4BFF3F4F" w:rsidR="009F5975" w:rsidRDefault="008E47D4" w:rsidP="00D118FC">
      <w:pPr>
        <w:pStyle w:val="font8"/>
        <w:numPr>
          <w:ilvl w:val="0"/>
          <w:numId w:val="7"/>
        </w:numPr>
      </w:pPr>
      <w:r w:rsidRPr="009B5AF8">
        <w:t>Fire Tail  </w:t>
      </w:r>
    </w:p>
    <w:p w14:paraId="39C9ED5C" w14:textId="77777777" w:rsidR="009F5975" w:rsidRDefault="008E47D4" w:rsidP="00DE3B50">
      <w:pPr>
        <w:pStyle w:val="font8"/>
        <w:numPr>
          <w:ilvl w:val="0"/>
          <w:numId w:val="7"/>
        </w:numPr>
      </w:pPr>
      <w:r w:rsidRPr="009B5AF8">
        <w:t>Euphorbia Hip-Hop </w:t>
      </w:r>
    </w:p>
    <w:p w14:paraId="1603709B" w14:textId="28862C16" w:rsidR="009F5975" w:rsidRDefault="008E47D4" w:rsidP="00AE7F77">
      <w:pPr>
        <w:pStyle w:val="font8"/>
        <w:numPr>
          <w:ilvl w:val="0"/>
          <w:numId w:val="7"/>
        </w:numPr>
      </w:pPr>
      <w:r w:rsidRPr="009B5AF8">
        <w:t xml:space="preserve">Nemesia </w:t>
      </w:r>
    </w:p>
    <w:p w14:paraId="338F05BA" w14:textId="77777777" w:rsidR="009F5975" w:rsidRDefault="008E47D4" w:rsidP="0020371B">
      <w:pPr>
        <w:pStyle w:val="font8"/>
        <w:numPr>
          <w:ilvl w:val="0"/>
          <w:numId w:val="7"/>
        </w:numPr>
      </w:pPr>
      <w:r w:rsidRPr="009B5AF8">
        <w:t>Coleus  </w:t>
      </w:r>
    </w:p>
    <w:p w14:paraId="6D31B0BE" w14:textId="77777777" w:rsidR="009F5975" w:rsidRDefault="008E47D4" w:rsidP="002A3234">
      <w:pPr>
        <w:pStyle w:val="font8"/>
        <w:numPr>
          <w:ilvl w:val="1"/>
          <w:numId w:val="7"/>
        </w:numPr>
      </w:pPr>
      <w:r w:rsidRPr="009B5AF8">
        <w:t>Great Falls  </w:t>
      </w:r>
    </w:p>
    <w:p w14:paraId="364D6B49" w14:textId="77777777" w:rsidR="009F5975" w:rsidRDefault="008E47D4" w:rsidP="002A3234">
      <w:pPr>
        <w:pStyle w:val="font8"/>
        <w:numPr>
          <w:ilvl w:val="1"/>
          <w:numId w:val="7"/>
        </w:numPr>
      </w:pPr>
      <w:r w:rsidRPr="009B5AF8">
        <w:t>Yosemite  </w:t>
      </w:r>
    </w:p>
    <w:p w14:paraId="41BAD6D1" w14:textId="77777777" w:rsidR="009F5975" w:rsidRDefault="008E47D4" w:rsidP="002A3234">
      <w:pPr>
        <w:pStyle w:val="font8"/>
        <w:numPr>
          <w:ilvl w:val="1"/>
          <w:numId w:val="7"/>
        </w:numPr>
      </w:pPr>
      <w:r w:rsidRPr="009B5AF8">
        <w:t>Ruby Road  </w:t>
      </w:r>
    </w:p>
    <w:p w14:paraId="02CA3394" w14:textId="77777777" w:rsidR="009F5975" w:rsidRDefault="008E47D4" w:rsidP="002A3234">
      <w:pPr>
        <w:pStyle w:val="font8"/>
        <w:numPr>
          <w:ilvl w:val="1"/>
          <w:numId w:val="7"/>
        </w:numPr>
      </w:pPr>
      <w:r w:rsidRPr="009B5AF8">
        <w:t>Main Street  </w:t>
      </w:r>
    </w:p>
    <w:p w14:paraId="66F7B114" w14:textId="7BB8178C" w:rsidR="009F5975" w:rsidRDefault="008E47D4" w:rsidP="002464A8">
      <w:pPr>
        <w:pStyle w:val="font8"/>
        <w:numPr>
          <w:ilvl w:val="0"/>
          <w:numId w:val="7"/>
        </w:numPr>
      </w:pPr>
      <w:r w:rsidRPr="009B5AF8">
        <w:t xml:space="preserve">Zinnias </w:t>
      </w:r>
    </w:p>
    <w:p w14:paraId="714511A0" w14:textId="77777777" w:rsidR="009F5975" w:rsidRDefault="008E47D4" w:rsidP="00EC61D2">
      <w:pPr>
        <w:pStyle w:val="font8"/>
        <w:numPr>
          <w:ilvl w:val="0"/>
          <w:numId w:val="7"/>
        </w:numPr>
      </w:pPr>
      <w:r w:rsidRPr="009B5AF8">
        <w:t>Cosmo Sensation Mix  </w:t>
      </w:r>
    </w:p>
    <w:p w14:paraId="7F88C6DE" w14:textId="77777777" w:rsidR="009F5975" w:rsidRDefault="008E47D4" w:rsidP="00232FE0">
      <w:pPr>
        <w:pStyle w:val="font8"/>
        <w:numPr>
          <w:ilvl w:val="0"/>
          <w:numId w:val="7"/>
        </w:numPr>
      </w:pPr>
      <w:r w:rsidRPr="009B5AF8">
        <w:t>Geraniums  </w:t>
      </w:r>
    </w:p>
    <w:p w14:paraId="052A2A6E" w14:textId="77777777" w:rsidR="009F5975" w:rsidRDefault="008E47D4" w:rsidP="00607E22">
      <w:pPr>
        <w:pStyle w:val="font8"/>
        <w:numPr>
          <w:ilvl w:val="0"/>
          <w:numId w:val="7"/>
        </w:numPr>
      </w:pPr>
      <w:r w:rsidRPr="009B5AF8">
        <w:t>Bidens Compact Yellow  </w:t>
      </w:r>
    </w:p>
    <w:p w14:paraId="28602034" w14:textId="77777777" w:rsidR="009F5975" w:rsidRDefault="008E47D4" w:rsidP="008D2620">
      <w:pPr>
        <w:pStyle w:val="font8"/>
        <w:numPr>
          <w:ilvl w:val="0"/>
          <w:numId w:val="7"/>
        </w:numPr>
      </w:pPr>
      <w:r w:rsidRPr="009B5AF8">
        <w:t>Dahlia Figaro Mix  </w:t>
      </w:r>
    </w:p>
    <w:p w14:paraId="59DDC083" w14:textId="7F08E59F" w:rsidR="009F5975" w:rsidRDefault="008E47D4" w:rsidP="00D15D64">
      <w:pPr>
        <w:pStyle w:val="font8"/>
        <w:numPr>
          <w:ilvl w:val="0"/>
          <w:numId w:val="7"/>
        </w:numPr>
      </w:pPr>
      <w:r w:rsidRPr="009B5AF8">
        <w:t xml:space="preserve">Lantana </w:t>
      </w:r>
    </w:p>
    <w:p w14:paraId="3CBB7EFF" w14:textId="77777777" w:rsidR="009F5975" w:rsidRDefault="008E47D4" w:rsidP="00470964">
      <w:pPr>
        <w:pStyle w:val="font8"/>
        <w:numPr>
          <w:ilvl w:val="0"/>
          <w:numId w:val="7"/>
        </w:numPr>
      </w:pPr>
      <w:r w:rsidRPr="009B5AF8">
        <w:t>Persian Shield  </w:t>
      </w:r>
    </w:p>
    <w:p w14:paraId="24BA56F8" w14:textId="77777777" w:rsidR="009F5975" w:rsidRDefault="008E47D4" w:rsidP="00173296">
      <w:pPr>
        <w:pStyle w:val="font8"/>
        <w:numPr>
          <w:ilvl w:val="0"/>
          <w:numId w:val="7"/>
        </w:numPr>
      </w:pPr>
      <w:r w:rsidRPr="009B5AF8">
        <w:t>Fuchsia  </w:t>
      </w:r>
    </w:p>
    <w:p w14:paraId="36619F8A" w14:textId="77777777" w:rsidR="009F5975" w:rsidRDefault="008E47D4" w:rsidP="007960D5">
      <w:pPr>
        <w:pStyle w:val="font8"/>
        <w:numPr>
          <w:ilvl w:val="0"/>
          <w:numId w:val="7"/>
        </w:numPr>
      </w:pPr>
      <w:r w:rsidRPr="009B5AF8">
        <w:t>Petite Licorice </w:t>
      </w:r>
    </w:p>
    <w:p w14:paraId="58C3DF08" w14:textId="77777777" w:rsidR="009F5975" w:rsidRDefault="008E47D4" w:rsidP="00576833">
      <w:pPr>
        <w:pStyle w:val="font8"/>
        <w:numPr>
          <w:ilvl w:val="0"/>
          <w:numId w:val="7"/>
        </w:numPr>
      </w:pPr>
      <w:r w:rsidRPr="009B5AF8">
        <w:t>Spikes </w:t>
      </w:r>
    </w:p>
    <w:p w14:paraId="47772998" w14:textId="77777777" w:rsidR="009F5975" w:rsidRDefault="008E47D4" w:rsidP="00B2526F">
      <w:pPr>
        <w:pStyle w:val="font8"/>
        <w:numPr>
          <w:ilvl w:val="0"/>
          <w:numId w:val="7"/>
        </w:numPr>
      </w:pPr>
      <w:r w:rsidRPr="009B5AF8">
        <w:t>Vinca Vine  </w:t>
      </w:r>
    </w:p>
    <w:p w14:paraId="41C2C635" w14:textId="77777777" w:rsidR="009F5975" w:rsidRDefault="008E47D4" w:rsidP="00E20446">
      <w:pPr>
        <w:pStyle w:val="font8"/>
        <w:numPr>
          <w:ilvl w:val="0"/>
          <w:numId w:val="7"/>
        </w:numPr>
      </w:pPr>
      <w:r w:rsidRPr="009B5AF8">
        <w:t>Scented Geraniums  </w:t>
      </w:r>
    </w:p>
    <w:p w14:paraId="77D9E880" w14:textId="4C7C46A0" w:rsidR="009F5975" w:rsidRDefault="008E47D4" w:rsidP="00840F10">
      <w:pPr>
        <w:pStyle w:val="font8"/>
        <w:numPr>
          <w:ilvl w:val="0"/>
          <w:numId w:val="7"/>
        </w:numPr>
      </w:pPr>
      <w:r w:rsidRPr="009B5AF8">
        <w:t xml:space="preserve">New </w:t>
      </w:r>
      <w:r w:rsidR="009F5975" w:rsidRPr="009B5AF8">
        <w:t>Guinea</w:t>
      </w:r>
      <w:r w:rsidRPr="009B5AF8">
        <w:t xml:space="preserve"> Impatiens  </w:t>
      </w:r>
    </w:p>
    <w:p w14:paraId="6E0DFBDB" w14:textId="77777777" w:rsidR="00DE7181" w:rsidRDefault="008E47D4" w:rsidP="00840F10">
      <w:pPr>
        <w:pStyle w:val="font8"/>
        <w:numPr>
          <w:ilvl w:val="0"/>
          <w:numId w:val="7"/>
        </w:numPr>
      </w:pPr>
      <w:r w:rsidRPr="009B5AF8">
        <w:t xml:space="preserve">Rosebud </w:t>
      </w:r>
      <w:r w:rsidR="002A3234" w:rsidRPr="009B5AF8">
        <w:t>Double</w:t>
      </w:r>
      <w:r w:rsidRPr="009B5AF8">
        <w:t xml:space="preserve"> </w:t>
      </w:r>
      <w:bookmarkStart w:id="1" w:name="_Hlk101797266"/>
      <w:r w:rsidRPr="009B5AF8">
        <w:t>Impatiens</w:t>
      </w:r>
    </w:p>
    <w:p w14:paraId="02B492A8" w14:textId="0B2E8029" w:rsidR="00DE7181" w:rsidRDefault="008E7D5E" w:rsidP="007B0B35">
      <w:pPr>
        <w:pStyle w:val="font8"/>
        <w:numPr>
          <w:ilvl w:val="0"/>
          <w:numId w:val="7"/>
        </w:numPr>
      </w:pPr>
      <w:proofErr w:type="spellStart"/>
      <w:r>
        <w:t>Mandevilla</w:t>
      </w:r>
      <w:proofErr w:type="spellEnd"/>
      <w:r w:rsidR="00DE7181">
        <w:t xml:space="preserve">, </w:t>
      </w:r>
      <w:r>
        <w:t xml:space="preserve">Pink, </w:t>
      </w:r>
      <w:r w:rsidR="00DE7181">
        <w:t>Red, Yellow, &amp; White in short supply</w:t>
      </w:r>
    </w:p>
    <w:bookmarkEnd w:id="1"/>
    <w:p w14:paraId="647E25D0" w14:textId="7DDBF116" w:rsidR="002A3234" w:rsidRDefault="002A3234" w:rsidP="00840F10">
      <w:pPr>
        <w:pStyle w:val="font8"/>
        <w:numPr>
          <w:ilvl w:val="0"/>
          <w:numId w:val="7"/>
        </w:numPr>
      </w:pPr>
      <w:r>
        <w:t xml:space="preserve">Assorted Succulents </w:t>
      </w:r>
    </w:p>
    <w:p w14:paraId="4DCCDDF2" w14:textId="2F224576" w:rsidR="00CE5B6A" w:rsidRPr="009B5AF8" w:rsidRDefault="00CE5B6A" w:rsidP="00840F10">
      <w:pPr>
        <w:pStyle w:val="font8"/>
        <w:numPr>
          <w:ilvl w:val="0"/>
          <w:numId w:val="7"/>
        </w:numPr>
      </w:pPr>
      <w:r>
        <w:t>Grasses</w:t>
      </w:r>
    </w:p>
    <w:p w14:paraId="1D792A61" w14:textId="67A1498A" w:rsidR="00C82D2C" w:rsidRPr="000A5CB9" w:rsidRDefault="00C82D2C" w:rsidP="00C82D2C">
      <w:pPr>
        <w:pStyle w:val="font2"/>
        <w:spacing w:line="312" w:lineRule="atLeast"/>
        <w:rPr>
          <w:color w:val="00B050"/>
          <w:sz w:val="27"/>
          <w:szCs w:val="27"/>
        </w:rPr>
      </w:pPr>
      <w:r>
        <w:rPr>
          <w:rStyle w:val="color15"/>
          <w:color w:val="00B050"/>
          <w:spacing w:val="2"/>
          <w:sz w:val="45"/>
          <w:szCs w:val="45"/>
          <w:u w:val="single"/>
        </w:rPr>
        <w:t>Perennials</w:t>
      </w:r>
    </w:p>
    <w:p w14:paraId="4C5B7CD7" w14:textId="0D99139F" w:rsidR="00C82D2C" w:rsidRPr="00C82D2C" w:rsidRDefault="00C82D2C" w:rsidP="00C82D2C">
      <w:pPr>
        <w:pStyle w:val="font2"/>
        <w:numPr>
          <w:ilvl w:val="0"/>
          <w:numId w:val="9"/>
        </w:numPr>
        <w:spacing w:line="312" w:lineRule="atLeast"/>
        <w:rPr>
          <w:rStyle w:val="color15"/>
        </w:rPr>
      </w:pPr>
      <w:r>
        <w:rPr>
          <w:rStyle w:val="color15"/>
          <w:spacing w:val="2"/>
        </w:rPr>
        <w:t>Hosta</w:t>
      </w:r>
    </w:p>
    <w:p w14:paraId="2AAFD933" w14:textId="3A5888C6" w:rsidR="00C82D2C" w:rsidRPr="00370741" w:rsidRDefault="00C82D2C" w:rsidP="00C82D2C">
      <w:pPr>
        <w:pStyle w:val="font2"/>
        <w:numPr>
          <w:ilvl w:val="0"/>
          <w:numId w:val="9"/>
        </w:numPr>
        <w:spacing w:line="312" w:lineRule="atLeast"/>
        <w:rPr>
          <w:rStyle w:val="color15"/>
        </w:rPr>
      </w:pPr>
      <w:r>
        <w:rPr>
          <w:rStyle w:val="color15"/>
          <w:spacing w:val="2"/>
        </w:rPr>
        <w:t xml:space="preserve">Echinacea </w:t>
      </w:r>
    </w:p>
    <w:p w14:paraId="6604E501" w14:textId="4EFD6384" w:rsidR="00370741" w:rsidRPr="00161CDC" w:rsidRDefault="00370741" w:rsidP="00C82D2C">
      <w:pPr>
        <w:pStyle w:val="font2"/>
        <w:numPr>
          <w:ilvl w:val="0"/>
          <w:numId w:val="9"/>
        </w:numPr>
        <w:spacing w:line="312" w:lineRule="atLeast"/>
        <w:rPr>
          <w:rStyle w:val="color15"/>
        </w:rPr>
      </w:pPr>
      <w:r>
        <w:rPr>
          <w:rStyle w:val="color15"/>
          <w:spacing w:val="2"/>
        </w:rPr>
        <w:t xml:space="preserve">Others in limited quantities </w:t>
      </w:r>
    </w:p>
    <w:p w14:paraId="633B9E45" w14:textId="77777777" w:rsidR="004217B9" w:rsidRDefault="004217B9" w:rsidP="008E47D4">
      <w:pPr>
        <w:pStyle w:val="font2"/>
        <w:spacing w:line="312" w:lineRule="atLeast"/>
        <w:rPr>
          <w:color w:val="00B050"/>
          <w:spacing w:val="2"/>
          <w:sz w:val="45"/>
          <w:szCs w:val="45"/>
          <w:u w:val="single"/>
        </w:rPr>
      </w:pPr>
    </w:p>
    <w:p w14:paraId="35927889" w14:textId="77777777" w:rsidR="004217B9" w:rsidRDefault="004217B9" w:rsidP="008E47D4">
      <w:pPr>
        <w:pStyle w:val="font2"/>
        <w:spacing w:line="312" w:lineRule="atLeast"/>
        <w:rPr>
          <w:color w:val="00B050"/>
          <w:spacing w:val="2"/>
          <w:sz w:val="45"/>
          <w:szCs w:val="45"/>
          <w:u w:val="single"/>
        </w:rPr>
      </w:pPr>
    </w:p>
    <w:p w14:paraId="0B97281C" w14:textId="60CC54BE" w:rsidR="008E47D4" w:rsidRPr="000A5CB9" w:rsidRDefault="008E47D4" w:rsidP="008E47D4">
      <w:pPr>
        <w:pStyle w:val="font2"/>
        <w:spacing w:line="312" w:lineRule="atLeast"/>
        <w:rPr>
          <w:color w:val="00B050"/>
          <w:sz w:val="27"/>
          <w:szCs w:val="27"/>
        </w:rPr>
      </w:pPr>
      <w:r w:rsidRPr="000A5CB9">
        <w:rPr>
          <w:color w:val="00B050"/>
          <w:spacing w:val="2"/>
          <w:sz w:val="45"/>
          <w:szCs w:val="45"/>
          <w:u w:val="single"/>
        </w:rPr>
        <w:t>Hanging Baskets</w:t>
      </w:r>
    </w:p>
    <w:p w14:paraId="502FFB32" w14:textId="77777777" w:rsidR="009F5975" w:rsidRPr="00161CDC" w:rsidRDefault="008E47D4" w:rsidP="00A50F9B">
      <w:pPr>
        <w:pStyle w:val="font2"/>
        <w:numPr>
          <w:ilvl w:val="0"/>
          <w:numId w:val="8"/>
        </w:numPr>
        <w:spacing w:line="312" w:lineRule="atLeast"/>
      </w:pPr>
      <w:r w:rsidRPr="00161CDC">
        <w:t xml:space="preserve">Combo mixes </w:t>
      </w:r>
    </w:p>
    <w:p w14:paraId="5F616F75" w14:textId="77777777" w:rsidR="009F5975" w:rsidRPr="00161CDC" w:rsidRDefault="008E47D4" w:rsidP="00F75078">
      <w:pPr>
        <w:pStyle w:val="font2"/>
        <w:numPr>
          <w:ilvl w:val="0"/>
          <w:numId w:val="8"/>
        </w:numPr>
        <w:spacing w:line="312" w:lineRule="atLeast"/>
      </w:pPr>
      <w:r w:rsidRPr="00161CDC">
        <w:t xml:space="preserve">Fuchsia </w:t>
      </w:r>
    </w:p>
    <w:p w14:paraId="5132B87D" w14:textId="77777777" w:rsidR="009F5975" w:rsidRPr="00161CDC" w:rsidRDefault="008E47D4" w:rsidP="008379A9">
      <w:pPr>
        <w:pStyle w:val="font2"/>
        <w:numPr>
          <w:ilvl w:val="0"/>
          <w:numId w:val="8"/>
        </w:numPr>
        <w:spacing w:line="312" w:lineRule="atLeast"/>
      </w:pPr>
      <w:r w:rsidRPr="00161CDC">
        <w:t xml:space="preserve">New Guinea </w:t>
      </w:r>
    </w:p>
    <w:p w14:paraId="72953847" w14:textId="77777777" w:rsidR="00161CDC" w:rsidRPr="00161CDC" w:rsidRDefault="00161CDC" w:rsidP="00327BA7">
      <w:pPr>
        <w:pStyle w:val="font2"/>
        <w:numPr>
          <w:ilvl w:val="0"/>
          <w:numId w:val="8"/>
        </w:numPr>
        <w:spacing w:line="312" w:lineRule="atLeast"/>
      </w:pPr>
      <w:r w:rsidRPr="00161CDC">
        <w:t xml:space="preserve">Impatiens   </w:t>
      </w:r>
    </w:p>
    <w:p w14:paraId="28312BEF" w14:textId="4529E078" w:rsidR="009F5975" w:rsidRPr="00161CDC" w:rsidRDefault="008E47D4" w:rsidP="00327BA7">
      <w:pPr>
        <w:pStyle w:val="font2"/>
        <w:numPr>
          <w:ilvl w:val="0"/>
          <w:numId w:val="8"/>
        </w:numPr>
        <w:spacing w:line="312" w:lineRule="atLeast"/>
      </w:pPr>
      <w:r w:rsidRPr="00161CDC">
        <w:t>Ferns</w:t>
      </w:r>
    </w:p>
    <w:p w14:paraId="54E7C08D" w14:textId="3CB6700F" w:rsidR="008E47D4" w:rsidRDefault="008E47D4" w:rsidP="001512C4">
      <w:pPr>
        <w:pStyle w:val="font2"/>
        <w:numPr>
          <w:ilvl w:val="0"/>
          <w:numId w:val="8"/>
        </w:numPr>
        <w:spacing w:line="312" w:lineRule="atLeast"/>
      </w:pPr>
      <w:r w:rsidRPr="00161CDC">
        <w:t>Wave Petunias</w:t>
      </w:r>
    </w:p>
    <w:p w14:paraId="0634769C" w14:textId="603AE377" w:rsidR="00161CDC" w:rsidRDefault="00161CDC" w:rsidP="001512C4">
      <w:pPr>
        <w:pStyle w:val="font2"/>
        <w:numPr>
          <w:ilvl w:val="0"/>
          <w:numId w:val="8"/>
        </w:numPr>
        <w:spacing w:line="312" w:lineRule="atLeast"/>
      </w:pPr>
      <w:r>
        <w:t xml:space="preserve">Strawflower </w:t>
      </w:r>
    </w:p>
    <w:p w14:paraId="177F6016" w14:textId="6A4A9FCE" w:rsidR="00D55D45" w:rsidRDefault="00D55D45" w:rsidP="001512C4">
      <w:pPr>
        <w:pStyle w:val="font2"/>
        <w:numPr>
          <w:ilvl w:val="0"/>
          <w:numId w:val="8"/>
        </w:numPr>
        <w:spacing w:line="312" w:lineRule="atLeast"/>
      </w:pPr>
      <w:r>
        <w:t>Non-Stop Begonia</w:t>
      </w:r>
    </w:p>
    <w:p w14:paraId="4F4BD294" w14:textId="46508AF2" w:rsidR="00D55D45" w:rsidRPr="00161CDC" w:rsidRDefault="00D55D45" w:rsidP="001512C4">
      <w:pPr>
        <w:pStyle w:val="font2"/>
        <w:numPr>
          <w:ilvl w:val="0"/>
          <w:numId w:val="8"/>
        </w:numPr>
        <w:spacing w:line="312" w:lineRule="atLeast"/>
      </w:pPr>
      <w:r>
        <w:t>Ivy Geraniums</w:t>
      </w:r>
    </w:p>
    <w:p w14:paraId="7EBA61F9" w14:textId="77777777" w:rsidR="0016489F" w:rsidRDefault="0016489F" w:rsidP="008E47D4">
      <w:pPr>
        <w:pStyle w:val="font2"/>
        <w:spacing w:line="312" w:lineRule="atLeast"/>
        <w:rPr>
          <w:rStyle w:val="color15"/>
          <w:spacing w:val="2"/>
          <w:sz w:val="45"/>
          <w:szCs w:val="45"/>
          <w:u w:val="single"/>
        </w:rPr>
      </w:pPr>
    </w:p>
    <w:p w14:paraId="59D2CA0C" w14:textId="24161899" w:rsidR="008E47D4" w:rsidRPr="000A5CB9" w:rsidRDefault="008E47D4" w:rsidP="008E47D4">
      <w:pPr>
        <w:pStyle w:val="font2"/>
        <w:spacing w:line="312" w:lineRule="atLeast"/>
        <w:rPr>
          <w:color w:val="00B050"/>
          <w:sz w:val="27"/>
          <w:szCs w:val="27"/>
        </w:rPr>
      </w:pPr>
      <w:r w:rsidRPr="000A5CB9">
        <w:rPr>
          <w:rStyle w:val="color15"/>
          <w:color w:val="00B050"/>
          <w:spacing w:val="2"/>
          <w:sz w:val="45"/>
          <w:szCs w:val="45"/>
          <w:u w:val="single"/>
        </w:rPr>
        <w:t>Herbs</w:t>
      </w:r>
    </w:p>
    <w:p w14:paraId="0B5926BE" w14:textId="6F4CFCD8" w:rsidR="00161CDC" w:rsidRPr="00161CDC" w:rsidRDefault="00161CDC" w:rsidP="00460AEB">
      <w:pPr>
        <w:pStyle w:val="font2"/>
        <w:numPr>
          <w:ilvl w:val="0"/>
          <w:numId w:val="9"/>
        </w:numPr>
        <w:spacing w:line="312" w:lineRule="atLeast"/>
        <w:rPr>
          <w:rStyle w:val="color15"/>
        </w:rPr>
      </w:pPr>
      <w:r w:rsidRPr="00161CDC">
        <w:rPr>
          <w:rStyle w:val="color15"/>
          <w:spacing w:val="2"/>
        </w:rPr>
        <w:t xml:space="preserve">Curly </w:t>
      </w:r>
      <w:r w:rsidR="008E47D4" w:rsidRPr="00161CDC">
        <w:rPr>
          <w:rStyle w:val="color15"/>
          <w:spacing w:val="2"/>
        </w:rPr>
        <w:t xml:space="preserve">Parsley </w:t>
      </w:r>
    </w:p>
    <w:p w14:paraId="64037D29" w14:textId="1EC30DEE" w:rsidR="00161CDC" w:rsidRPr="00161CDC" w:rsidRDefault="008E47D4" w:rsidP="00460AEB">
      <w:pPr>
        <w:pStyle w:val="font2"/>
        <w:numPr>
          <w:ilvl w:val="0"/>
          <w:numId w:val="9"/>
        </w:numPr>
        <w:spacing w:line="312" w:lineRule="atLeast"/>
        <w:rPr>
          <w:rStyle w:val="color15"/>
        </w:rPr>
      </w:pPr>
      <w:r w:rsidRPr="00161CDC">
        <w:rPr>
          <w:rStyle w:val="color15"/>
          <w:spacing w:val="2"/>
        </w:rPr>
        <w:t xml:space="preserve">Flat </w:t>
      </w:r>
      <w:r w:rsidR="00161CDC" w:rsidRPr="00161CDC">
        <w:rPr>
          <w:rStyle w:val="color15"/>
          <w:spacing w:val="2"/>
        </w:rPr>
        <w:t>Parsley</w:t>
      </w:r>
    </w:p>
    <w:p w14:paraId="3B3E0B77" w14:textId="58DE522D" w:rsidR="008E47D4" w:rsidRPr="00161CDC" w:rsidRDefault="008E47D4" w:rsidP="00460AEB">
      <w:pPr>
        <w:pStyle w:val="font2"/>
        <w:numPr>
          <w:ilvl w:val="0"/>
          <w:numId w:val="9"/>
        </w:numPr>
        <w:spacing w:line="312" w:lineRule="atLeast"/>
        <w:rPr>
          <w:rStyle w:val="color15"/>
        </w:rPr>
      </w:pPr>
      <w:r w:rsidRPr="00161CDC">
        <w:rPr>
          <w:rStyle w:val="color15"/>
          <w:spacing w:val="2"/>
        </w:rPr>
        <w:t>Basil</w:t>
      </w:r>
    </w:p>
    <w:p w14:paraId="6C9CDD2F" w14:textId="766F534B" w:rsidR="00161CDC" w:rsidRPr="00161CDC" w:rsidRDefault="00CE5B6A" w:rsidP="00460AEB">
      <w:pPr>
        <w:pStyle w:val="font2"/>
        <w:numPr>
          <w:ilvl w:val="0"/>
          <w:numId w:val="9"/>
        </w:numPr>
        <w:spacing w:line="312" w:lineRule="atLeast"/>
      </w:pPr>
      <w:r>
        <w:t xml:space="preserve">Lemon </w:t>
      </w:r>
      <w:r w:rsidR="00161CDC" w:rsidRPr="00161CDC">
        <w:t>Thyme</w:t>
      </w:r>
    </w:p>
    <w:p w14:paraId="187FA5E9" w14:textId="46622925" w:rsidR="00161CDC" w:rsidRPr="00161CDC" w:rsidRDefault="00161CDC" w:rsidP="00460AEB">
      <w:pPr>
        <w:pStyle w:val="font2"/>
        <w:numPr>
          <w:ilvl w:val="0"/>
          <w:numId w:val="9"/>
        </w:numPr>
        <w:spacing w:line="312" w:lineRule="atLeast"/>
      </w:pPr>
      <w:r w:rsidRPr="00161CDC">
        <w:t>Rosemary</w:t>
      </w:r>
    </w:p>
    <w:p w14:paraId="3ED153DF" w14:textId="1DA56AB2" w:rsidR="00161CDC" w:rsidRPr="00161CDC" w:rsidRDefault="00161CDC" w:rsidP="00460AEB">
      <w:pPr>
        <w:pStyle w:val="font2"/>
        <w:numPr>
          <w:ilvl w:val="0"/>
          <w:numId w:val="9"/>
        </w:numPr>
        <w:spacing w:line="312" w:lineRule="atLeast"/>
      </w:pPr>
      <w:r w:rsidRPr="00161CDC">
        <w:t>Chocolate Mint</w:t>
      </w:r>
    </w:p>
    <w:p w14:paraId="6DFAF671" w14:textId="63756760" w:rsidR="00161CDC" w:rsidRPr="00161CDC" w:rsidRDefault="00161CDC" w:rsidP="00460AEB">
      <w:pPr>
        <w:pStyle w:val="font2"/>
        <w:numPr>
          <w:ilvl w:val="0"/>
          <w:numId w:val="9"/>
        </w:numPr>
        <w:spacing w:line="312" w:lineRule="atLeast"/>
      </w:pPr>
      <w:r w:rsidRPr="00161CDC">
        <w:t>Apple Mint</w:t>
      </w:r>
    </w:p>
    <w:p w14:paraId="245A423D" w14:textId="38CB99DE" w:rsidR="008E47D4" w:rsidRDefault="00CE5B6A" w:rsidP="00CC357B">
      <w:pPr>
        <w:pStyle w:val="font2"/>
        <w:numPr>
          <w:ilvl w:val="0"/>
          <w:numId w:val="9"/>
        </w:numPr>
        <w:spacing w:line="312" w:lineRule="atLeast"/>
      </w:pPr>
      <w:r>
        <w:t>Lavender</w:t>
      </w:r>
    </w:p>
    <w:p w14:paraId="633887AA" w14:textId="367EAAE2" w:rsidR="00CE5B6A" w:rsidRDefault="00CE5B6A" w:rsidP="00CC357B">
      <w:pPr>
        <w:pStyle w:val="font2"/>
        <w:numPr>
          <w:ilvl w:val="0"/>
          <w:numId w:val="9"/>
        </w:numPr>
        <w:spacing w:line="312" w:lineRule="atLeast"/>
      </w:pPr>
      <w:r>
        <w:t>Oregano</w:t>
      </w:r>
    </w:p>
    <w:p w14:paraId="0E7F5642" w14:textId="24156AA2" w:rsidR="00CE5B6A" w:rsidRDefault="00CE5B6A" w:rsidP="00CE5B6A">
      <w:pPr>
        <w:pStyle w:val="font2"/>
        <w:numPr>
          <w:ilvl w:val="1"/>
          <w:numId w:val="9"/>
        </w:numPr>
        <w:spacing w:line="312" w:lineRule="atLeast"/>
      </w:pPr>
      <w:r>
        <w:t>Hot &amp; Spicy</w:t>
      </w:r>
    </w:p>
    <w:p w14:paraId="318DCA79" w14:textId="0080A144" w:rsidR="00CE5B6A" w:rsidRDefault="00CE5B6A" w:rsidP="00CE5B6A">
      <w:pPr>
        <w:pStyle w:val="font2"/>
        <w:numPr>
          <w:ilvl w:val="1"/>
          <w:numId w:val="9"/>
        </w:numPr>
        <w:spacing w:line="312" w:lineRule="atLeast"/>
      </w:pPr>
      <w:r>
        <w:t>Golden</w:t>
      </w:r>
    </w:p>
    <w:p w14:paraId="507191E7" w14:textId="7518F5B1" w:rsidR="00CE5B6A" w:rsidRDefault="00CE5B6A" w:rsidP="00CE5B6A">
      <w:pPr>
        <w:pStyle w:val="font2"/>
        <w:numPr>
          <w:ilvl w:val="0"/>
          <w:numId w:val="9"/>
        </w:numPr>
        <w:spacing w:line="312" w:lineRule="atLeast"/>
      </w:pPr>
      <w:r>
        <w:t>Dill</w:t>
      </w:r>
    </w:p>
    <w:p w14:paraId="7CA2EB29" w14:textId="081D08EB" w:rsidR="00CE5B6A" w:rsidRDefault="00CE5B6A" w:rsidP="00CE5B6A">
      <w:pPr>
        <w:pStyle w:val="font2"/>
        <w:numPr>
          <w:ilvl w:val="0"/>
          <w:numId w:val="9"/>
        </w:numPr>
        <w:spacing w:line="312" w:lineRule="atLeast"/>
      </w:pPr>
      <w:r>
        <w:t>Cilantro</w:t>
      </w:r>
    </w:p>
    <w:p w14:paraId="02340F73" w14:textId="308284DC" w:rsidR="00CE5B6A" w:rsidRDefault="00CE5B6A" w:rsidP="00CE5B6A">
      <w:pPr>
        <w:pStyle w:val="font2"/>
        <w:numPr>
          <w:ilvl w:val="0"/>
          <w:numId w:val="9"/>
        </w:numPr>
        <w:spacing w:line="312" w:lineRule="atLeast"/>
      </w:pPr>
      <w:r>
        <w:t>Lemon Balm</w:t>
      </w:r>
    </w:p>
    <w:p w14:paraId="31111192" w14:textId="3FA943D7" w:rsidR="00CE5B6A" w:rsidRPr="00DF5A59" w:rsidRDefault="00CE5B6A" w:rsidP="00CE5B6A">
      <w:pPr>
        <w:pStyle w:val="font2"/>
        <w:numPr>
          <w:ilvl w:val="0"/>
          <w:numId w:val="9"/>
        </w:numPr>
        <w:spacing w:line="312" w:lineRule="atLeast"/>
      </w:pPr>
      <w:r>
        <w:t>Borage</w:t>
      </w:r>
    </w:p>
    <w:sectPr w:rsidR="00CE5B6A" w:rsidRPr="00DF5A59" w:rsidSect="00164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354" w:right="1440" w:bottom="720" w:left="1440" w:header="547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37EB" w14:textId="77777777" w:rsidR="00CC1DE5" w:rsidRDefault="00CC1DE5" w:rsidP="0016489F">
      <w:pPr>
        <w:spacing w:after="0" w:line="240" w:lineRule="auto"/>
      </w:pPr>
      <w:r>
        <w:separator/>
      </w:r>
    </w:p>
  </w:endnote>
  <w:endnote w:type="continuationSeparator" w:id="0">
    <w:p w14:paraId="27117D54" w14:textId="77777777" w:rsidR="00CC1DE5" w:rsidRDefault="00CC1DE5" w:rsidP="0016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28B6" w14:textId="77777777" w:rsidR="00AA03EE" w:rsidRDefault="00AA0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1475" w14:textId="60F84B00" w:rsidR="0016489F" w:rsidRPr="009C663B" w:rsidRDefault="0016489F">
    <w:pPr>
      <w:pStyle w:val="Footer"/>
      <w:rPr>
        <w:rFonts w:ascii="Times New Roman" w:hAnsi="Times New Roman" w:cs="Times New Roman"/>
      </w:rPr>
    </w:pPr>
    <w:r w:rsidRPr="009C663B">
      <w:rPr>
        <w:rStyle w:val="color15"/>
        <w:rFonts w:ascii="Times New Roman" w:hAnsi="Times New Roman" w:cs="Times New Roman"/>
        <w:sz w:val="27"/>
        <w:szCs w:val="27"/>
      </w:rPr>
      <w:t xml:space="preserve">2324 Sr4008, Forksville, PA 18616   ~ </w:t>
    </w:r>
    <w:r w:rsidR="009C663B">
      <w:rPr>
        <w:rStyle w:val="color15"/>
        <w:rFonts w:ascii="Times New Roman" w:hAnsi="Times New Roman" w:cs="Times New Roman"/>
        <w:sz w:val="27"/>
        <w:szCs w:val="27"/>
      </w:rPr>
      <w:t xml:space="preserve">   </w:t>
    </w:r>
    <w:r w:rsidRPr="009C663B">
      <w:rPr>
        <w:rStyle w:val="color15"/>
        <w:rFonts w:ascii="Times New Roman" w:hAnsi="Times New Roman" w:cs="Times New Roman"/>
        <w:sz w:val="27"/>
        <w:szCs w:val="27"/>
      </w:rPr>
      <w:t>570-924</w:t>
    </w:r>
    <w:r w:rsidR="009C663B" w:rsidRPr="009C663B">
      <w:rPr>
        <w:rStyle w:val="color15"/>
        <w:rFonts w:ascii="Times New Roman" w:hAnsi="Times New Roman" w:cs="Times New Roman"/>
        <w:sz w:val="27"/>
        <w:szCs w:val="27"/>
      </w:rPr>
      <w:t xml:space="preserve">-4388  </w:t>
    </w:r>
    <w:r w:rsidR="009C663B">
      <w:rPr>
        <w:rStyle w:val="color15"/>
        <w:rFonts w:ascii="Times New Roman" w:hAnsi="Times New Roman" w:cs="Times New Roman"/>
        <w:sz w:val="27"/>
        <w:szCs w:val="27"/>
      </w:rPr>
      <w:t xml:space="preserve">  </w:t>
    </w:r>
    <w:r w:rsidR="009C663B" w:rsidRPr="009C663B">
      <w:rPr>
        <w:rStyle w:val="color15"/>
        <w:rFonts w:ascii="Times New Roman" w:hAnsi="Times New Roman" w:cs="Times New Roman"/>
        <w:sz w:val="27"/>
        <w:szCs w:val="27"/>
      </w:rPr>
      <w:t xml:space="preserve"> ~ </w:t>
    </w:r>
    <w:r w:rsidR="009C663B">
      <w:rPr>
        <w:rStyle w:val="color15"/>
        <w:rFonts w:ascii="Times New Roman" w:hAnsi="Times New Roman" w:cs="Times New Roman"/>
        <w:sz w:val="27"/>
        <w:szCs w:val="27"/>
      </w:rPr>
      <w:t xml:space="preserve">     </w:t>
    </w:r>
    <w:r w:rsidR="009C663B" w:rsidRPr="009C663B">
      <w:rPr>
        <w:rStyle w:val="color15"/>
        <w:rFonts w:ascii="Times New Roman" w:hAnsi="Times New Roman" w:cs="Times New Roman"/>
        <w:sz w:val="27"/>
        <w:szCs w:val="27"/>
      </w:rPr>
      <w:t>thegreenery@</w:t>
    </w:r>
    <w:r w:rsidR="009C663B">
      <w:rPr>
        <w:rStyle w:val="color15"/>
        <w:rFonts w:ascii="Times New Roman" w:hAnsi="Times New Roman" w:cs="Times New Roman"/>
        <w:sz w:val="27"/>
        <w:szCs w:val="27"/>
      </w:rPr>
      <w:t>epix.net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C061" w14:textId="77777777" w:rsidR="00AA03EE" w:rsidRDefault="00AA0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8F0F" w14:textId="77777777" w:rsidR="00CC1DE5" w:rsidRDefault="00CC1DE5" w:rsidP="0016489F">
      <w:pPr>
        <w:spacing w:after="0" w:line="240" w:lineRule="auto"/>
      </w:pPr>
      <w:r>
        <w:separator/>
      </w:r>
    </w:p>
  </w:footnote>
  <w:footnote w:type="continuationSeparator" w:id="0">
    <w:p w14:paraId="3B026281" w14:textId="77777777" w:rsidR="00CC1DE5" w:rsidRDefault="00CC1DE5" w:rsidP="00164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C956" w14:textId="77777777" w:rsidR="00AA03EE" w:rsidRDefault="00AA0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3FD1" w14:textId="6DDCFEE1" w:rsidR="0016489F" w:rsidRPr="000A5CB9" w:rsidRDefault="0016489F" w:rsidP="0016489F">
    <w:pPr>
      <w:pStyle w:val="Header"/>
      <w:jc w:val="center"/>
      <w:rPr>
        <w:color w:val="00B050"/>
      </w:rPr>
    </w:pPr>
    <w:r w:rsidRPr="000A5CB9">
      <w:rPr>
        <w:rStyle w:val="color15"/>
        <w:color w:val="00B050"/>
        <w:sz w:val="42"/>
        <w:szCs w:val="42"/>
      </w:rPr>
      <w:t xml:space="preserve">The Greenery – </w:t>
    </w:r>
    <w:r w:rsidRPr="000A5CB9">
      <w:rPr>
        <w:rStyle w:val="color15"/>
        <w:color w:val="00B050"/>
        <w:sz w:val="42"/>
        <w:szCs w:val="42"/>
      </w:rPr>
      <w:t>202</w:t>
    </w:r>
    <w:r w:rsidR="00AA03EE">
      <w:rPr>
        <w:rStyle w:val="color15"/>
        <w:color w:val="00B050"/>
        <w:sz w:val="42"/>
        <w:szCs w:val="42"/>
      </w:rPr>
      <w:t>3</w:t>
    </w:r>
    <w:r w:rsidRPr="000A5CB9">
      <w:rPr>
        <w:rStyle w:val="color15"/>
        <w:color w:val="00B050"/>
        <w:sz w:val="42"/>
        <w:szCs w:val="42"/>
      </w:rPr>
      <w:t xml:space="preserve"> Plant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B94F" w14:textId="77777777" w:rsidR="00AA03EE" w:rsidRDefault="00AA0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70F"/>
    <w:multiLevelType w:val="hybridMultilevel"/>
    <w:tmpl w:val="5C36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4019"/>
    <w:multiLevelType w:val="hybridMultilevel"/>
    <w:tmpl w:val="5FFA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1193A"/>
    <w:multiLevelType w:val="hybridMultilevel"/>
    <w:tmpl w:val="425064C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2B7026B2"/>
    <w:multiLevelType w:val="hybridMultilevel"/>
    <w:tmpl w:val="AA8EBAE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2F7C6766"/>
    <w:multiLevelType w:val="hybridMultilevel"/>
    <w:tmpl w:val="F262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67C8D"/>
    <w:multiLevelType w:val="hybridMultilevel"/>
    <w:tmpl w:val="72CA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C05BC"/>
    <w:multiLevelType w:val="hybridMultilevel"/>
    <w:tmpl w:val="79BE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8165B"/>
    <w:multiLevelType w:val="hybridMultilevel"/>
    <w:tmpl w:val="C012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32249"/>
    <w:multiLevelType w:val="hybridMultilevel"/>
    <w:tmpl w:val="ED30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647241">
    <w:abstractNumId w:val="1"/>
  </w:num>
  <w:num w:numId="2" w16cid:durableId="86463424">
    <w:abstractNumId w:val="2"/>
  </w:num>
  <w:num w:numId="3" w16cid:durableId="1995717847">
    <w:abstractNumId w:val="5"/>
  </w:num>
  <w:num w:numId="4" w16cid:durableId="946741217">
    <w:abstractNumId w:val="3"/>
  </w:num>
  <w:num w:numId="5" w16cid:durableId="521747067">
    <w:abstractNumId w:val="4"/>
  </w:num>
  <w:num w:numId="6" w16cid:durableId="133716236">
    <w:abstractNumId w:val="8"/>
  </w:num>
  <w:num w:numId="7" w16cid:durableId="1008410765">
    <w:abstractNumId w:val="0"/>
  </w:num>
  <w:num w:numId="8" w16cid:durableId="1124615584">
    <w:abstractNumId w:val="7"/>
  </w:num>
  <w:num w:numId="9" w16cid:durableId="1337537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83"/>
    <w:rsid w:val="000946E4"/>
    <w:rsid w:val="000A5CB9"/>
    <w:rsid w:val="000D6EF4"/>
    <w:rsid w:val="000F6F59"/>
    <w:rsid w:val="001173A7"/>
    <w:rsid w:val="00161CDC"/>
    <w:rsid w:val="0016489F"/>
    <w:rsid w:val="002A3234"/>
    <w:rsid w:val="00361DAF"/>
    <w:rsid w:val="00370741"/>
    <w:rsid w:val="004217B9"/>
    <w:rsid w:val="00535C61"/>
    <w:rsid w:val="005D38EF"/>
    <w:rsid w:val="006D3A9A"/>
    <w:rsid w:val="00731085"/>
    <w:rsid w:val="008E47D4"/>
    <w:rsid w:val="008E7D5E"/>
    <w:rsid w:val="009B5AF8"/>
    <w:rsid w:val="009C663B"/>
    <w:rsid w:val="009F5975"/>
    <w:rsid w:val="009F6383"/>
    <w:rsid w:val="00A714BB"/>
    <w:rsid w:val="00AA03EE"/>
    <w:rsid w:val="00C443A7"/>
    <w:rsid w:val="00C82D2C"/>
    <w:rsid w:val="00CC1DE5"/>
    <w:rsid w:val="00CE5B6A"/>
    <w:rsid w:val="00D55D45"/>
    <w:rsid w:val="00DB3F63"/>
    <w:rsid w:val="00DE7181"/>
    <w:rsid w:val="00DF5A59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8567F"/>
  <w15:docId w15:val="{D3802EC4-01A3-4AE2-9BE7-3610DCD1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8E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8E47D4"/>
  </w:style>
  <w:style w:type="paragraph" w:customStyle="1" w:styleId="font2">
    <w:name w:val="font_2"/>
    <w:basedOn w:val="Normal"/>
    <w:rsid w:val="008E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8E47D4"/>
  </w:style>
  <w:style w:type="paragraph" w:styleId="Header">
    <w:name w:val="header"/>
    <w:basedOn w:val="Normal"/>
    <w:link w:val="HeaderChar"/>
    <w:uiPriority w:val="99"/>
    <w:unhideWhenUsed/>
    <w:rsid w:val="0016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89F"/>
  </w:style>
  <w:style w:type="paragraph" w:styleId="Footer">
    <w:name w:val="footer"/>
    <w:basedOn w:val="Normal"/>
    <w:link w:val="FooterChar"/>
    <w:uiPriority w:val="99"/>
    <w:unhideWhenUsed/>
    <w:rsid w:val="0016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Rixey</dc:creator>
  <cp:keywords/>
  <dc:description/>
  <cp:lastModifiedBy>Jennifer Rixey</cp:lastModifiedBy>
  <cp:revision>2</cp:revision>
  <cp:lastPrinted>2023-04-25T00:23:00Z</cp:lastPrinted>
  <dcterms:created xsi:type="dcterms:W3CDTF">2023-06-08T14:59:00Z</dcterms:created>
  <dcterms:modified xsi:type="dcterms:W3CDTF">2023-06-08T14:59:00Z</dcterms:modified>
</cp:coreProperties>
</file>